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7D" w:rsidRPr="00AC6F0B" w:rsidRDefault="00AC6F0B" w:rsidP="00AC6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0B">
        <w:rPr>
          <w:rFonts w:ascii="Times New Roman" w:hAnsi="Times New Roman" w:cs="Times New Roman"/>
          <w:b/>
          <w:sz w:val="24"/>
          <w:szCs w:val="24"/>
        </w:rPr>
        <w:t>2020-2021 EĞİTİM-ÖĞRETİM YILI</w:t>
      </w:r>
    </w:p>
    <w:p w:rsidR="00AC6F0B" w:rsidRPr="00AC6F0B" w:rsidRDefault="00AE7AF2" w:rsidP="00AC6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YTÜ UYGULAMALI BİLİMLER</w:t>
      </w:r>
      <w:r w:rsidR="00AC6F0B" w:rsidRPr="00AC6F0B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</w:p>
    <w:p w:rsidR="00AC6F0B" w:rsidRPr="00AC6F0B" w:rsidRDefault="00AE7AF2" w:rsidP="00AC6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HAVACILIK ELEKTRONİĞİ</w:t>
      </w:r>
      <w:r w:rsidR="00AC6F0B" w:rsidRPr="00AC6F0B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AC6F0B" w:rsidRPr="00AC6F0B" w:rsidRDefault="00AC6F0B" w:rsidP="00AC6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0B">
        <w:rPr>
          <w:rFonts w:ascii="Times New Roman" w:hAnsi="Times New Roman" w:cs="Times New Roman"/>
          <w:b/>
          <w:sz w:val="24"/>
          <w:szCs w:val="24"/>
        </w:rPr>
        <w:t>EK MADDE-1 MERKEZİ YERLEŞTİRME PUANI İLE YATAY</w:t>
      </w:r>
    </w:p>
    <w:p w:rsidR="00AC6F0B" w:rsidRDefault="00AC6F0B" w:rsidP="00AC6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0B">
        <w:rPr>
          <w:rFonts w:ascii="Times New Roman" w:hAnsi="Times New Roman" w:cs="Times New Roman"/>
          <w:b/>
          <w:sz w:val="24"/>
          <w:szCs w:val="24"/>
        </w:rPr>
        <w:t>GEÇİŞ YOLU İLE KAYIT HAKKI KAZANANLARIN LİSTESİ</w:t>
      </w:r>
    </w:p>
    <w:p w:rsidR="00AC6F0B" w:rsidRDefault="00AC6F0B" w:rsidP="00AC6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303"/>
        <w:gridCol w:w="2303"/>
        <w:gridCol w:w="2303"/>
      </w:tblGrid>
      <w:tr w:rsidR="00A82BAD" w:rsidRPr="00AC6F0B" w:rsidTr="00A82BAD">
        <w:trPr>
          <w:jc w:val="center"/>
        </w:trPr>
        <w:tc>
          <w:tcPr>
            <w:tcW w:w="2303" w:type="dxa"/>
          </w:tcPr>
          <w:p w:rsidR="00A82BAD" w:rsidRPr="00AE7AF2" w:rsidRDefault="00A82BAD" w:rsidP="00AC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F2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2303" w:type="dxa"/>
          </w:tcPr>
          <w:p w:rsidR="00A82BAD" w:rsidRPr="00AE7AF2" w:rsidRDefault="00A82BAD" w:rsidP="00AC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AF2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A82BAD" w:rsidRPr="00AE7AF2" w:rsidRDefault="00A82BAD" w:rsidP="00AC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F2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BC5AD5" w:rsidRPr="00AC6F0B" w:rsidTr="00A82BAD">
        <w:trPr>
          <w:jc w:val="center"/>
        </w:trPr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Miray</w:t>
            </w:r>
          </w:p>
        </w:tc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Türkerler</w:t>
            </w:r>
          </w:p>
        </w:tc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424,95811</w:t>
            </w:r>
          </w:p>
        </w:tc>
      </w:tr>
      <w:tr w:rsidR="00BC5AD5" w:rsidRPr="00AC6F0B" w:rsidTr="00A82BAD">
        <w:trPr>
          <w:jc w:val="center"/>
        </w:trPr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Mehmet Talha</w:t>
            </w:r>
          </w:p>
        </w:tc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Duman</w:t>
            </w:r>
          </w:p>
        </w:tc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419,43328</w:t>
            </w:r>
          </w:p>
        </w:tc>
      </w:tr>
      <w:tr w:rsidR="00BC5AD5" w:rsidRPr="00AC6F0B" w:rsidTr="00A82BAD">
        <w:trPr>
          <w:jc w:val="center"/>
        </w:trPr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 xml:space="preserve">Enes </w:t>
            </w:r>
          </w:p>
        </w:tc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Atila</w:t>
            </w:r>
            <w:proofErr w:type="spellEnd"/>
          </w:p>
        </w:tc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419,38594</w:t>
            </w:r>
          </w:p>
        </w:tc>
      </w:tr>
      <w:tr w:rsidR="00BC5AD5" w:rsidRPr="00AC6F0B" w:rsidTr="00A82BAD">
        <w:trPr>
          <w:jc w:val="center"/>
        </w:trPr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Zeynep Dilara</w:t>
            </w:r>
          </w:p>
        </w:tc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Günay</w:t>
            </w:r>
            <w:proofErr w:type="spellEnd"/>
          </w:p>
        </w:tc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409,92336</w:t>
            </w:r>
          </w:p>
        </w:tc>
      </w:tr>
      <w:tr w:rsidR="00BC5AD5" w:rsidRPr="00AC6F0B" w:rsidTr="00A82BAD">
        <w:trPr>
          <w:jc w:val="center"/>
        </w:trPr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Miyase</w:t>
            </w:r>
            <w:proofErr w:type="spellEnd"/>
            <w:r w:rsidRPr="00BC5AD5">
              <w:rPr>
                <w:rFonts w:ascii="Times New Roman" w:hAnsi="Times New Roman" w:cs="Times New Roman"/>
                <w:sz w:val="24"/>
                <w:szCs w:val="24"/>
              </w:rPr>
              <w:t xml:space="preserve"> Şevval</w:t>
            </w:r>
          </w:p>
        </w:tc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Emen</w:t>
            </w:r>
          </w:p>
        </w:tc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399,99390</w:t>
            </w:r>
          </w:p>
        </w:tc>
      </w:tr>
      <w:tr w:rsidR="00BC5AD5" w:rsidRPr="00AC6F0B" w:rsidTr="00A82BAD">
        <w:trPr>
          <w:jc w:val="center"/>
        </w:trPr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Ömer</w:t>
            </w:r>
          </w:p>
        </w:tc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Güvenç</w:t>
            </w:r>
          </w:p>
        </w:tc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396,36660</w:t>
            </w:r>
          </w:p>
        </w:tc>
      </w:tr>
      <w:tr w:rsidR="00BC5AD5" w:rsidRPr="00AC6F0B" w:rsidTr="00A82BAD">
        <w:trPr>
          <w:jc w:val="center"/>
        </w:trPr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Ömer Faruk</w:t>
            </w:r>
          </w:p>
        </w:tc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Özdede</w:t>
            </w:r>
            <w:proofErr w:type="spellEnd"/>
          </w:p>
        </w:tc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392,39350</w:t>
            </w:r>
          </w:p>
        </w:tc>
      </w:tr>
      <w:tr w:rsidR="00BC5AD5" w:rsidRPr="00AC6F0B" w:rsidTr="00A82BAD">
        <w:trPr>
          <w:jc w:val="center"/>
        </w:trPr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Yusuf Alper</w:t>
            </w:r>
          </w:p>
        </w:tc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Kirman</w:t>
            </w:r>
          </w:p>
        </w:tc>
        <w:tc>
          <w:tcPr>
            <w:tcW w:w="2303" w:type="dxa"/>
          </w:tcPr>
          <w:p w:rsidR="00BC5AD5" w:rsidRPr="00BC5AD5" w:rsidRDefault="00BC5AD5" w:rsidP="000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D5">
              <w:rPr>
                <w:rFonts w:ascii="Times New Roman" w:hAnsi="Times New Roman" w:cs="Times New Roman"/>
                <w:sz w:val="24"/>
                <w:szCs w:val="24"/>
              </w:rPr>
              <w:t>392,17236</w:t>
            </w:r>
          </w:p>
        </w:tc>
      </w:tr>
    </w:tbl>
    <w:p w:rsidR="00AC6F0B" w:rsidRDefault="00AC6F0B" w:rsidP="00AC6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0B" w:rsidRDefault="00AC6F0B" w:rsidP="00AC6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0B" w:rsidRDefault="00AC6F0B" w:rsidP="00AC6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0B" w:rsidRDefault="00AC6F0B" w:rsidP="00AC6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0B" w:rsidRDefault="00AC6F0B" w:rsidP="00AC6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C6F0B" w:rsidSect="0078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F0B"/>
    <w:rsid w:val="0056237D"/>
    <w:rsid w:val="00786618"/>
    <w:rsid w:val="00892353"/>
    <w:rsid w:val="00A82BAD"/>
    <w:rsid w:val="00AC6F0B"/>
    <w:rsid w:val="00AE7AF2"/>
    <w:rsid w:val="00BC5AD5"/>
    <w:rsid w:val="00CD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</dc:creator>
  <cp:lastModifiedBy>Tolga</cp:lastModifiedBy>
  <cp:revision>5</cp:revision>
  <dcterms:created xsi:type="dcterms:W3CDTF">2020-08-25T11:28:00Z</dcterms:created>
  <dcterms:modified xsi:type="dcterms:W3CDTF">2020-08-31T07:19:00Z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